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B960E" w14:textId="5E275F29" w:rsidR="00606FC9" w:rsidRDefault="00F307F5">
      <w:pPr>
        <w:rPr>
          <w:rFonts w:ascii="Calibri" w:hAnsi="Calibri" w:cs="Calibri"/>
        </w:rPr>
      </w:pPr>
      <w:r w:rsidRPr="00122948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56224D81" wp14:editId="3A80F77A">
                <wp:simplePos x="0" y="0"/>
                <wp:positionH relativeFrom="column">
                  <wp:posOffset>3599935</wp:posOffset>
                </wp:positionH>
                <wp:positionV relativeFrom="paragraph">
                  <wp:posOffset>115330</wp:posOffset>
                </wp:positionV>
                <wp:extent cx="6977449" cy="1596390"/>
                <wp:effectExtent l="0" t="0" r="0" b="3810"/>
                <wp:wrapNone/>
                <wp:docPr id="56393758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7449" cy="159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163DE" w14:textId="05B8DD69" w:rsidR="009F6F6C" w:rsidRDefault="00AC4334" w:rsidP="009F6F6C">
                            <w:pPr>
                              <w:spacing w:after="0" w:line="276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AC4334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Bitte teile uns deine E-Mail-Adresse mit, damit wir dich über </w:t>
                            </w:r>
                            <w:r w:rsidR="00494E4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alles</w:t>
                            </w:r>
                            <w:r w:rsidRPr="00AC4334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informieren können.</w:t>
                            </w:r>
                          </w:p>
                          <w:p w14:paraId="0BF07E87" w14:textId="77777777" w:rsidR="009D6050" w:rsidRDefault="009D6050" w:rsidP="009F6F6C">
                            <w:pPr>
                              <w:spacing w:after="0" w:line="276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25DB086F" w14:textId="40FCA4B4" w:rsidR="00AC4334" w:rsidRPr="00AC4334" w:rsidRDefault="00AC4334" w:rsidP="009F6F6C">
                            <w:pPr>
                              <w:spacing w:after="0" w:line="276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AC4334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Für kurzfristige Änderungen oder falls du bei der Rückfahrt nicht vor Ort bist, benötigen wir </w:t>
                            </w:r>
                            <w:r w:rsidR="00751719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bitte </w:t>
                            </w:r>
                            <w:r w:rsidRPr="00AC4334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außerdem deine Handynummer, um dich telefonisch erreichen zu können.</w:t>
                            </w:r>
                          </w:p>
                          <w:p w14:paraId="777ACE5E" w14:textId="7F8AC8A3" w:rsidR="00AF7583" w:rsidRPr="00122948" w:rsidRDefault="00FA6AF3" w:rsidP="009F6F6C">
                            <w:pPr>
                              <w:spacing w:after="0" w:line="276" w:lineRule="auto"/>
                              <w:rPr>
                                <w:rFonts w:ascii="Calibri" w:hAnsi="Calibri" w:cs="Calibri"/>
                              </w:rPr>
                            </w:pPr>
                            <w:r w:rsidRPr="00FA6AF3">
                              <w:rPr>
                                <w:rFonts w:ascii="Calibri" w:hAnsi="Calibri" w:cs="Calibri"/>
                              </w:rPr>
                              <w:t>Deine Daten werden ausschließlich zur Organisation rund um den Aktionstag verwendet. Nach dem Aktionstag werden sie unmittelbar gelöscht.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24D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83.45pt;margin-top:9.1pt;width:549.4pt;height:125.7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" stroked="f">
                <v:textbox>
                  <w:txbxContent>
                    <w:p w14:paraId="6EE163DE" w14:textId="05B8DD69" w:rsidR="009F6F6C" w:rsidRDefault="00AC4334" w:rsidP="009F6F6C">
                      <w:pPr>
                        <w:spacing w:after="0" w:line="276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AC4334">
                        <w:rPr>
                          <w:rFonts w:ascii="Calibri" w:hAnsi="Calibri" w:cs="Calibri"/>
                          <w:b/>
                          <w:bCs/>
                        </w:rPr>
                        <w:t xml:space="preserve">Bitte teile uns deine E-Mail-Adresse mit, damit wir dich über </w:t>
                      </w:r>
                      <w:r w:rsidR="00494E41">
                        <w:rPr>
                          <w:rFonts w:ascii="Calibri" w:hAnsi="Calibri" w:cs="Calibri"/>
                          <w:b/>
                          <w:bCs/>
                        </w:rPr>
                        <w:t>alles</w:t>
                      </w:r>
                      <w:r w:rsidRPr="00AC4334">
                        <w:rPr>
                          <w:rFonts w:ascii="Calibri" w:hAnsi="Calibri" w:cs="Calibri"/>
                          <w:b/>
                          <w:bCs/>
                        </w:rPr>
                        <w:t xml:space="preserve"> informieren können.</w:t>
                      </w:r>
                    </w:p>
                    <w:p w14:paraId="0BF07E87" w14:textId="77777777" w:rsidR="009D6050" w:rsidRDefault="009D6050" w:rsidP="009F6F6C">
                      <w:pPr>
                        <w:spacing w:after="0" w:line="276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25DB086F" w14:textId="40FCA4B4" w:rsidR="00AC4334" w:rsidRPr="00AC4334" w:rsidRDefault="00AC4334" w:rsidP="009F6F6C">
                      <w:pPr>
                        <w:spacing w:after="0" w:line="276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AC4334">
                        <w:rPr>
                          <w:rFonts w:ascii="Calibri" w:hAnsi="Calibri" w:cs="Calibri"/>
                          <w:b/>
                          <w:bCs/>
                        </w:rPr>
                        <w:t xml:space="preserve">Für kurzfristige Änderungen oder falls du bei der Rückfahrt nicht vor Ort bist, benötigen wir </w:t>
                      </w:r>
                      <w:r w:rsidR="00751719">
                        <w:rPr>
                          <w:rFonts w:ascii="Calibri" w:hAnsi="Calibri" w:cs="Calibri"/>
                          <w:b/>
                          <w:bCs/>
                        </w:rPr>
                        <w:t xml:space="preserve">bitte </w:t>
                      </w:r>
                      <w:r w:rsidRPr="00AC4334">
                        <w:rPr>
                          <w:rFonts w:ascii="Calibri" w:hAnsi="Calibri" w:cs="Calibri"/>
                          <w:b/>
                          <w:bCs/>
                        </w:rPr>
                        <w:t>außerdem deine Handynummer, um dich telefonisch erreichen zu können.</w:t>
                      </w:r>
                    </w:p>
                    <w:p w14:paraId="777ACE5E" w14:textId="7F8AC8A3" w:rsidR="00AF7583" w:rsidRPr="00122948" w:rsidRDefault="00FA6AF3" w:rsidP="009F6F6C">
                      <w:pPr>
                        <w:spacing w:after="0" w:line="276" w:lineRule="auto"/>
                        <w:rPr>
                          <w:rFonts w:ascii="Calibri" w:hAnsi="Calibri" w:cs="Calibri"/>
                        </w:rPr>
                      </w:pPr>
                      <w:r w:rsidRPr="00FA6AF3">
                        <w:rPr>
                          <w:rFonts w:ascii="Calibri" w:hAnsi="Calibri" w:cs="Calibri"/>
                        </w:rPr>
                        <w:t>Deine Daten werden ausschließlich zur Organisation rund um den Aktionstag verwendet. Nach dem Aktionstag werden sie unmittelbar gelöscht.</w:t>
                      </w:r>
                    </w:p>
                  </w:txbxContent>
                </v:textbox>
              </v:shape>
            </w:pict>
          </mc:Fallback>
        </mc:AlternateContent>
      </w:r>
      <w:r w:rsidR="009F6F6C" w:rsidRPr="00122948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3A9CB538" wp14:editId="1E9BD873">
                <wp:simplePos x="0" y="0"/>
                <wp:positionH relativeFrom="column">
                  <wp:posOffset>3621405</wp:posOffset>
                </wp:positionH>
                <wp:positionV relativeFrom="paragraph">
                  <wp:posOffset>1679253</wp:posOffset>
                </wp:positionV>
                <wp:extent cx="3521075" cy="368300"/>
                <wp:effectExtent l="0" t="0" r="3175" b="0"/>
                <wp:wrapNone/>
                <wp:docPr id="140135579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1075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F5AE5" w14:textId="12D864AC" w:rsidR="009F6F6C" w:rsidRPr="009F6F6C" w:rsidRDefault="009F6F6C" w:rsidP="009F6F6C">
                            <w:pPr>
                              <w:rPr>
                                <w:rFonts w:ascii="Calibri" w:hAnsi="Calibri" w:cs="Calibri"/>
                                <w:color w:val="C61E25"/>
                                <w:sz w:val="32"/>
                                <w:szCs w:val="32"/>
                              </w:rPr>
                            </w:pPr>
                            <w:r w:rsidRPr="009F6F6C">
                              <w:rPr>
                                <w:rFonts w:ascii="Calibri" w:hAnsi="Calibri" w:cs="Calibri"/>
                                <w:b/>
                                <w:bCs/>
                                <w:color w:val="C61E25"/>
                                <w:sz w:val="32"/>
                                <w:szCs w:val="32"/>
                              </w:rPr>
                              <w:t>Bitte unbedingt gut leserlich schreiben!</w:t>
                            </w:r>
                          </w:p>
                          <w:p w14:paraId="590ECE6B" w14:textId="77777777" w:rsidR="009F6F6C" w:rsidRPr="00122948" w:rsidRDefault="009F6F6C" w:rsidP="009F6F6C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CB538" id="_x0000_s1027" type="#_x0000_t202" style="position:absolute;margin-left:285.15pt;margin-top:132.2pt;width:277.25pt;height:2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" stroked="f">
                <v:textbox>
                  <w:txbxContent>
                    <w:p w14:paraId="45BF5AE5" w14:textId="12D864AC" w:rsidR="009F6F6C" w:rsidRPr="009F6F6C" w:rsidRDefault="009F6F6C" w:rsidP="009F6F6C">
                      <w:pPr>
                        <w:rPr>
                          <w:rFonts w:ascii="Calibri" w:hAnsi="Calibri" w:cs="Calibri"/>
                          <w:color w:val="C61E25"/>
                          <w:sz w:val="32"/>
                          <w:szCs w:val="32"/>
                        </w:rPr>
                      </w:pPr>
                      <w:r w:rsidRPr="009F6F6C">
                        <w:rPr>
                          <w:rFonts w:ascii="Calibri" w:hAnsi="Calibri" w:cs="Calibri"/>
                          <w:b/>
                          <w:bCs/>
                          <w:color w:val="C61E25"/>
                          <w:sz w:val="32"/>
                          <w:szCs w:val="32"/>
                        </w:rPr>
                        <w:t>Bitte unbedingt gut leserlich schreiben!</w:t>
                      </w:r>
                    </w:p>
                    <w:p w14:paraId="590ECE6B" w14:textId="77777777" w:rsidR="009F6F6C" w:rsidRPr="00122948" w:rsidRDefault="009F6F6C" w:rsidP="009F6F6C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330E" w:rsidRPr="00122948">
        <w:rPr>
          <w:rFonts w:ascii="Calibri" w:hAnsi="Calibri" w:cs="Calibri"/>
          <w:noProof/>
        </w:rPr>
        <w:drawing>
          <wp:inline distT="0" distB="0" distL="0" distR="0" wp14:anchorId="5E9D5D8F" wp14:editId="39979140">
            <wp:extent cx="3575713" cy="2011259"/>
            <wp:effectExtent l="0" t="0" r="5715" b="8255"/>
            <wp:docPr id="144759454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594542" name="Grafik 144759454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743" cy="2019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87EDC" w14:textId="7BA4E710" w:rsidR="00666498" w:rsidRPr="00122948" w:rsidRDefault="00E13886">
      <w:pPr>
        <w:rPr>
          <w:rFonts w:ascii="Calibri" w:hAnsi="Calibri" w:cs="Calibri"/>
        </w:rPr>
      </w:pPr>
      <w:r w:rsidRPr="00FE01CE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78AFA729" wp14:editId="1BF7F3BB">
                <wp:simplePos x="0" y="0"/>
                <wp:positionH relativeFrom="margin">
                  <wp:posOffset>81602</wp:posOffset>
                </wp:positionH>
                <wp:positionV relativeFrom="paragraph">
                  <wp:posOffset>17780</wp:posOffset>
                </wp:positionV>
                <wp:extent cx="10575290" cy="190500"/>
                <wp:effectExtent l="0" t="0" r="0" b="0"/>
                <wp:wrapNone/>
                <wp:docPr id="64700414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529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79AA6" w14:textId="62A1B6EA" w:rsidR="00FE01CE" w:rsidRPr="00E13886" w:rsidRDefault="00E56CAF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E1388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Betrieb:</w:t>
                            </w:r>
                            <w:r w:rsidR="00E1388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r w:rsidRPr="00E13886">
                              <w:rPr>
                                <w:rFonts w:ascii="Calibri" w:hAnsi="Calibri" w:cs="Calibri"/>
                              </w:rPr>
                              <w:t>______________________________</w:t>
                            </w:r>
                            <w:r w:rsidR="00E13886" w:rsidRPr="00E13886">
                              <w:rPr>
                                <w:rFonts w:ascii="Calibri" w:hAnsi="Calibri" w:cs="Calibri"/>
                              </w:rPr>
                              <w:t>____</w:t>
                            </w:r>
                            <w:r w:rsidRPr="00E13886"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 w:rsidR="0062342F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Pr="00E1388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Bereich/Abteilung:</w:t>
                            </w:r>
                            <w:r w:rsidR="0062342F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r w:rsidRPr="00E13886">
                              <w:rPr>
                                <w:rFonts w:ascii="Calibri" w:hAnsi="Calibri" w:cs="Calibri"/>
                              </w:rPr>
                              <w:t>_________________________</w:t>
                            </w:r>
                            <w:r w:rsidR="00E13886" w:rsidRPr="00E13886">
                              <w:rPr>
                                <w:rFonts w:ascii="Calibri" w:hAnsi="Calibri" w:cs="Calibri"/>
                              </w:rPr>
                              <w:t>_____</w:t>
                            </w:r>
                            <w:r w:rsidR="00E13886"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 w:rsidR="0062342F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="00E13886" w:rsidRPr="00E1388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Ansprechpartner/in:</w:t>
                            </w:r>
                            <w:r w:rsidR="0062342F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r w:rsidR="00E13886" w:rsidRPr="00E13886">
                              <w:rPr>
                                <w:rFonts w:ascii="Calibri" w:hAnsi="Calibri" w:cs="Calibri"/>
                              </w:rPr>
                              <w:t>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FA729" id="_x0000_s1028" type="#_x0000_t202" style="position:absolute;margin-left:6.45pt;margin-top:1.4pt;width:832.7pt;height:1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" stroked="f">
                <v:textbox inset="0,0,0,0">
                  <w:txbxContent>
                    <w:p w14:paraId="72E79AA6" w14:textId="62A1B6EA" w:rsidR="00FE01CE" w:rsidRPr="00E13886" w:rsidRDefault="00E56CAF">
                      <w:pPr>
                        <w:rPr>
                          <w:rFonts w:ascii="Calibri" w:hAnsi="Calibri" w:cs="Calibri"/>
                        </w:rPr>
                      </w:pPr>
                      <w:r w:rsidRPr="00E13886">
                        <w:rPr>
                          <w:rFonts w:ascii="Calibri" w:hAnsi="Calibri" w:cs="Calibri"/>
                          <w:b/>
                          <w:bCs/>
                        </w:rPr>
                        <w:t>Betrieb:</w:t>
                      </w:r>
                      <w:r w:rsidR="00E13886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r w:rsidRPr="00E13886">
                        <w:rPr>
                          <w:rFonts w:ascii="Calibri" w:hAnsi="Calibri" w:cs="Calibri"/>
                        </w:rPr>
                        <w:t>______________________________</w:t>
                      </w:r>
                      <w:r w:rsidR="00E13886" w:rsidRPr="00E13886">
                        <w:rPr>
                          <w:rFonts w:ascii="Calibri" w:hAnsi="Calibri" w:cs="Calibri"/>
                        </w:rPr>
                        <w:t>____</w:t>
                      </w:r>
                      <w:r w:rsidRPr="00E13886">
                        <w:rPr>
                          <w:rFonts w:ascii="Calibri" w:hAnsi="Calibri" w:cs="Calibri"/>
                        </w:rPr>
                        <w:tab/>
                      </w:r>
                      <w:r w:rsidR="0062342F">
                        <w:rPr>
                          <w:rFonts w:ascii="Calibri" w:hAnsi="Calibri" w:cs="Calibri"/>
                        </w:rPr>
                        <w:t xml:space="preserve"> </w:t>
                      </w:r>
                      <w:r w:rsidRPr="00E13886">
                        <w:rPr>
                          <w:rFonts w:ascii="Calibri" w:hAnsi="Calibri" w:cs="Calibri"/>
                          <w:b/>
                          <w:bCs/>
                        </w:rPr>
                        <w:t>Bereich/Abteilung:</w:t>
                      </w:r>
                      <w:r w:rsidR="0062342F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r w:rsidRPr="00E13886">
                        <w:rPr>
                          <w:rFonts w:ascii="Calibri" w:hAnsi="Calibri" w:cs="Calibri"/>
                        </w:rPr>
                        <w:t>_________________________</w:t>
                      </w:r>
                      <w:r w:rsidR="00E13886" w:rsidRPr="00E13886">
                        <w:rPr>
                          <w:rFonts w:ascii="Calibri" w:hAnsi="Calibri" w:cs="Calibri"/>
                        </w:rPr>
                        <w:t>_____</w:t>
                      </w:r>
                      <w:r w:rsidR="00E13886">
                        <w:rPr>
                          <w:rFonts w:ascii="Calibri" w:hAnsi="Calibri" w:cs="Calibri"/>
                        </w:rPr>
                        <w:tab/>
                      </w:r>
                      <w:r w:rsidR="0062342F">
                        <w:rPr>
                          <w:rFonts w:ascii="Calibri" w:hAnsi="Calibri" w:cs="Calibri"/>
                        </w:rPr>
                        <w:t xml:space="preserve"> </w:t>
                      </w:r>
                      <w:r w:rsidR="00E13886" w:rsidRPr="00E13886">
                        <w:rPr>
                          <w:rFonts w:ascii="Calibri" w:hAnsi="Calibri" w:cs="Calibri"/>
                          <w:b/>
                          <w:bCs/>
                        </w:rPr>
                        <w:t>Ansprechpartner/in:</w:t>
                      </w:r>
                      <w:r w:rsidR="0062342F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r w:rsidR="00E13886" w:rsidRPr="00E13886">
                        <w:rPr>
                          <w:rFonts w:ascii="Calibri" w:hAnsi="Calibri" w:cs="Calibri"/>
                        </w:rPr>
                        <w:t>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65"/>
        <w:gridCol w:w="3312"/>
        <w:gridCol w:w="4660"/>
        <w:gridCol w:w="3019"/>
        <w:gridCol w:w="1045"/>
        <w:gridCol w:w="1627"/>
      </w:tblGrid>
      <w:tr w:rsidR="00606FC9" w:rsidRPr="00122948" w14:paraId="21138CF4" w14:textId="77777777" w:rsidTr="00A94EE2">
        <w:trPr>
          <w:trHeight w:val="567"/>
        </w:trPr>
        <w:tc>
          <w:tcPr>
            <w:tcW w:w="3168" w:type="dxa"/>
            <w:vAlign w:val="center"/>
          </w:tcPr>
          <w:p w14:paraId="4D068D1B" w14:textId="7F912E39" w:rsidR="00606FC9" w:rsidRPr="00A94EE2" w:rsidRDefault="00354040" w:rsidP="00D76075">
            <w:pPr>
              <w:rPr>
                <w:rFonts w:ascii="Calibri" w:hAnsi="Calibri" w:cs="Calibri"/>
                <w:sz w:val="22"/>
                <w:szCs w:val="22"/>
              </w:rPr>
            </w:pPr>
            <w:r w:rsidRPr="00A94EE2">
              <w:rPr>
                <w:rFonts w:ascii="Calibri" w:hAnsi="Calibri" w:cs="Calibri"/>
                <w:sz w:val="22"/>
                <w:szCs w:val="22"/>
              </w:rPr>
              <w:t>Vorname</w:t>
            </w:r>
          </w:p>
        </w:tc>
        <w:tc>
          <w:tcPr>
            <w:tcW w:w="3315" w:type="dxa"/>
            <w:vAlign w:val="center"/>
          </w:tcPr>
          <w:p w14:paraId="0F603401" w14:textId="4178E227" w:rsidR="00606FC9" w:rsidRPr="00A94EE2" w:rsidRDefault="00354040" w:rsidP="00D76075">
            <w:pPr>
              <w:rPr>
                <w:rFonts w:ascii="Calibri" w:hAnsi="Calibri" w:cs="Calibri"/>
                <w:sz w:val="22"/>
                <w:szCs w:val="22"/>
              </w:rPr>
            </w:pPr>
            <w:r w:rsidRPr="00A94EE2">
              <w:rPr>
                <w:rFonts w:ascii="Calibri" w:hAnsi="Calibri" w:cs="Calibri"/>
                <w:sz w:val="22"/>
                <w:szCs w:val="22"/>
              </w:rPr>
              <w:t>Nachname</w:t>
            </w:r>
          </w:p>
        </w:tc>
        <w:tc>
          <w:tcPr>
            <w:tcW w:w="4666" w:type="dxa"/>
            <w:vAlign w:val="center"/>
          </w:tcPr>
          <w:p w14:paraId="78B7D31E" w14:textId="7B735F04" w:rsidR="00606FC9" w:rsidRPr="00A94EE2" w:rsidRDefault="00354040" w:rsidP="00D76075">
            <w:pPr>
              <w:rPr>
                <w:rFonts w:ascii="Calibri" w:hAnsi="Calibri" w:cs="Calibri"/>
                <w:sz w:val="22"/>
                <w:szCs w:val="22"/>
              </w:rPr>
            </w:pPr>
            <w:r w:rsidRPr="00A94EE2">
              <w:rPr>
                <w:rFonts w:ascii="Calibri" w:hAnsi="Calibri" w:cs="Calibri"/>
                <w:sz w:val="22"/>
                <w:szCs w:val="22"/>
              </w:rPr>
              <w:t>E-Mail-Adresse</w:t>
            </w:r>
          </w:p>
        </w:tc>
        <w:tc>
          <w:tcPr>
            <w:tcW w:w="3021" w:type="dxa"/>
            <w:vAlign w:val="center"/>
          </w:tcPr>
          <w:p w14:paraId="3F2B0E0D" w14:textId="71EE4E22" w:rsidR="00606FC9" w:rsidRPr="00A94EE2" w:rsidRDefault="00354040" w:rsidP="00D76075">
            <w:pPr>
              <w:rPr>
                <w:rFonts w:ascii="Calibri" w:hAnsi="Calibri" w:cs="Calibri"/>
                <w:sz w:val="22"/>
                <w:szCs w:val="22"/>
              </w:rPr>
            </w:pPr>
            <w:r w:rsidRPr="00A94EE2">
              <w:rPr>
                <w:rFonts w:ascii="Calibri" w:hAnsi="Calibri" w:cs="Calibri"/>
                <w:sz w:val="22"/>
                <w:szCs w:val="22"/>
              </w:rPr>
              <w:t>Handynummer</w:t>
            </w:r>
          </w:p>
        </w:tc>
        <w:tc>
          <w:tcPr>
            <w:tcW w:w="1031" w:type="dxa"/>
            <w:vAlign w:val="center"/>
          </w:tcPr>
          <w:p w14:paraId="53F945EB" w14:textId="77777777" w:rsidR="00F3530C" w:rsidRPr="00A94EE2" w:rsidRDefault="00C30A1F" w:rsidP="00D760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4EE2">
              <w:rPr>
                <w:rFonts w:ascii="Calibri" w:hAnsi="Calibri" w:cs="Calibri"/>
                <w:sz w:val="22"/>
                <w:szCs w:val="22"/>
              </w:rPr>
              <w:t>Abfahrts</w:t>
            </w:r>
            <w:r w:rsidR="00F3530C" w:rsidRPr="00A94EE2">
              <w:rPr>
                <w:rFonts w:ascii="Calibri" w:hAnsi="Calibri" w:cs="Calibri"/>
                <w:sz w:val="22"/>
                <w:szCs w:val="22"/>
              </w:rPr>
              <w:t>-</w:t>
            </w:r>
          </w:p>
          <w:p w14:paraId="71C6CEC7" w14:textId="3621205F" w:rsidR="00606FC9" w:rsidRPr="00A94EE2" w:rsidRDefault="006F05E4" w:rsidP="00D760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4EE2">
              <w:rPr>
                <w:rFonts w:ascii="Calibri" w:hAnsi="Calibri" w:cs="Calibri"/>
                <w:sz w:val="22"/>
                <w:szCs w:val="22"/>
              </w:rPr>
              <w:t>o</w:t>
            </w:r>
            <w:r w:rsidR="00C30A1F" w:rsidRPr="00A94EE2">
              <w:rPr>
                <w:rFonts w:ascii="Calibri" w:hAnsi="Calibri" w:cs="Calibri"/>
                <w:sz w:val="22"/>
                <w:szCs w:val="22"/>
              </w:rPr>
              <w:t>rt</w:t>
            </w:r>
            <w:r w:rsidRPr="00A94EE2">
              <w:rPr>
                <w:rFonts w:ascii="Calibri" w:hAnsi="Calibri" w:cs="Calibri"/>
                <w:sz w:val="22"/>
                <w:szCs w:val="22"/>
              </w:rPr>
              <w:t xml:space="preserve"> (Nr.)</w:t>
            </w:r>
          </w:p>
        </w:tc>
        <w:tc>
          <w:tcPr>
            <w:tcW w:w="1627" w:type="dxa"/>
            <w:vAlign w:val="center"/>
          </w:tcPr>
          <w:p w14:paraId="72F7A220" w14:textId="23B2FCE3" w:rsidR="00606FC9" w:rsidRPr="00A94EE2" w:rsidRDefault="00A94EE2" w:rsidP="00D7607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4EE2">
              <w:rPr>
                <w:rFonts w:ascii="Calibri" w:hAnsi="Calibri" w:cs="Calibri"/>
                <w:sz w:val="22"/>
                <w:szCs w:val="22"/>
              </w:rPr>
              <w:t>Personen</w:t>
            </w:r>
            <w:r w:rsidR="00D33FB0" w:rsidRPr="00A94EE2">
              <w:rPr>
                <w:rFonts w:ascii="Calibri" w:hAnsi="Calibri" w:cs="Calibri"/>
                <w:sz w:val="22"/>
                <w:szCs w:val="22"/>
              </w:rPr>
              <w:t>anzahl inklusive dir selbst</w:t>
            </w:r>
          </w:p>
        </w:tc>
      </w:tr>
      <w:tr w:rsidR="00606FC9" w:rsidRPr="00122948" w14:paraId="217C915A" w14:textId="77777777" w:rsidTr="00A94EE2">
        <w:trPr>
          <w:trHeight w:val="1077"/>
        </w:trPr>
        <w:tc>
          <w:tcPr>
            <w:tcW w:w="3168" w:type="dxa"/>
          </w:tcPr>
          <w:p w14:paraId="061332B4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3315" w:type="dxa"/>
          </w:tcPr>
          <w:p w14:paraId="298CD080" w14:textId="6A3BB8C8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4666" w:type="dxa"/>
          </w:tcPr>
          <w:p w14:paraId="1A277F51" w14:textId="341BF3A6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784BFE78" w14:textId="1662571D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1031" w:type="dxa"/>
          </w:tcPr>
          <w:p w14:paraId="166E3CB4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1627" w:type="dxa"/>
          </w:tcPr>
          <w:p w14:paraId="1E1B89A7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</w:tr>
      <w:tr w:rsidR="00606FC9" w:rsidRPr="00122948" w14:paraId="43C42AC1" w14:textId="77777777" w:rsidTr="00A94EE2">
        <w:trPr>
          <w:trHeight w:val="1077"/>
        </w:trPr>
        <w:tc>
          <w:tcPr>
            <w:tcW w:w="3168" w:type="dxa"/>
          </w:tcPr>
          <w:p w14:paraId="42E100B0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3315" w:type="dxa"/>
          </w:tcPr>
          <w:p w14:paraId="4CE4355B" w14:textId="29E602BC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4666" w:type="dxa"/>
          </w:tcPr>
          <w:p w14:paraId="69DFC098" w14:textId="095161B0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47EC6D92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1031" w:type="dxa"/>
          </w:tcPr>
          <w:p w14:paraId="54345886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1627" w:type="dxa"/>
          </w:tcPr>
          <w:p w14:paraId="7734E864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</w:tr>
      <w:tr w:rsidR="00606FC9" w:rsidRPr="00122948" w14:paraId="2434272C" w14:textId="77777777" w:rsidTr="00A94EE2">
        <w:trPr>
          <w:trHeight w:val="1077"/>
        </w:trPr>
        <w:tc>
          <w:tcPr>
            <w:tcW w:w="3168" w:type="dxa"/>
          </w:tcPr>
          <w:p w14:paraId="57A913A4" w14:textId="2F43CE4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3315" w:type="dxa"/>
          </w:tcPr>
          <w:p w14:paraId="0C635924" w14:textId="7B066FA3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4666" w:type="dxa"/>
          </w:tcPr>
          <w:p w14:paraId="5A5F7665" w14:textId="50ACE5F4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1B4DE300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1031" w:type="dxa"/>
          </w:tcPr>
          <w:p w14:paraId="160A3678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1627" w:type="dxa"/>
          </w:tcPr>
          <w:p w14:paraId="20D8474D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</w:tr>
      <w:tr w:rsidR="00606FC9" w:rsidRPr="00122948" w14:paraId="430C25AE" w14:textId="77777777" w:rsidTr="00A94EE2">
        <w:trPr>
          <w:trHeight w:val="1077"/>
        </w:trPr>
        <w:tc>
          <w:tcPr>
            <w:tcW w:w="3168" w:type="dxa"/>
          </w:tcPr>
          <w:p w14:paraId="7FCF806C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3315" w:type="dxa"/>
          </w:tcPr>
          <w:p w14:paraId="567EAD56" w14:textId="256D194B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4666" w:type="dxa"/>
          </w:tcPr>
          <w:p w14:paraId="54CCB10E" w14:textId="71F20ADA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4BB146BE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1031" w:type="dxa"/>
          </w:tcPr>
          <w:p w14:paraId="6AF3CD00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1627" w:type="dxa"/>
          </w:tcPr>
          <w:p w14:paraId="260C5B02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</w:tr>
      <w:tr w:rsidR="00606FC9" w:rsidRPr="00122948" w14:paraId="76FD1D99" w14:textId="77777777" w:rsidTr="00A94EE2">
        <w:trPr>
          <w:trHeight w:val="1077"/>
        </w:trPr>
        <w:tc>
          <w:tcPr>
            <w:tcW w:w="3168" w:type="dxa"/>
          </w:tcPr>
          <w:p w14:paraId="440E68C4" w14:textId="27521C4B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3315" w:type="dxa"/>
          </w:tcPr>
          <w:p w14:paraId="77D5F7E6" w14:textId="0529662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4666" w:type="dxa"/>
          </w:tcPr>
          <w:p w14:paraId="66942472" w14:textId="041D721E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5C4706D9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1031" w:type="dxa"/>
          </w:tcPr>
          <w:p w14:paraId="2BDEA014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  <w:tc>
          <w:tcPr>
            <w:tcW w:w="1627" w:type="dxa"/>
          </w:tcPr>
          <w:p w14:paraId="16AFF2AA" w14:textId="77777777" w:rsidR="00606FC9" w:rsidRPr="00122948" w:rsidRDefault="00606FC9">
            <w:pPr>
              <w:rPr>
                <w:rFonts w:ascii="Calibri" w:hAnsi="Calibri" w:cs="Calibri"/>
              </w:rPr>
            </w:pPr>
          </w:p>
        </w:tc>
      </w:tr>
    </w:tbl>
    <w:p w14:paraId="3626B0B3" w14:textId="141424D1" w:rsidR="00936168" w:rsidRPr="00122948" w:rsidRDefault="00FE01CE">
      <w:pPr>
        <w:rPr>
          <w:rFonts w:ascii="Calibri" w:hAnsi="Calibri" w:cs="Calibri"/>
        </w:rPr>
      </w:pPr>
      <w:r w:rsidRPr="00122948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EA76988" wp14:editId="229EE24D">
                <wp:simplePos x="0" y="0"/>
                <wp:positionH relativeFrom="margin">
                  <wp:posOffset>90615</wp:posOffset>
                </wp:positionH>
                <wp:positionV relativeFrom="paragraph">
                  <wp:posOffset>48706</wp:posOffset>
                </wp:positionV>
                <wp:extent cx="10527957" cy="941070"/>
                <wp:effectExtent l="0" t="0" r="6985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7957" cy="94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46B5A" w14:textId="686BE6B1" w:rsidR="00371197" w:rsidRPr="000A57DB" w:rsidRDefault="004E640B" w:rsidP="00C44520">
                            <w:pPr>
                              <w:spacing w:after="0" w:line="276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color w:val="C61E25"/>
                                <w:sz w:val="26"/>
                                <w:szCs w:val="26"/>
                              </w:rPr>
                              <w:t>Abfahrtsorte zum Aktionstag</w:t>
                            </w:r>
                            <w:r w:rsidR="00FA5DBB" w:rsidRPr="000A57DB">
                              <w:rPr>
                                <w:rFonts w:ascii="Calibri" w:hAnsi="Calibri" w:cs="Calibri"/>
                                <w:b/>
                                <w:bCs/>
                                <w:color w:val="C61E25"/>
                                <w:sz w:val="26"/>
                                <w:szCs w:val="26"/>
                              </w:rPr>
                              <w:t xml:space="preserve"> – </w:t>
                            </w:r>
                          </w:p>
                          <w:p w14:paraId="72937FA0" w14:textId="5E8058C2" w:rsidR="000A57DB" w:rsidRPr="00DD63B1" w:rsidRDefault="00DB480E" w:rsidP="000A57DB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</w:pP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1.</w:t>
                            </w:r>
                            <w:r w:rsidR="000A57DB" w:rsidRP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 xml:space="preserve">Schongau, </w:t>
                            </w:r>
                            <w:proofErr w:type="spellStart"/>
                            <w:r w:rsidR="000A57DB" w:rsidRP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>Schwabsoiener</w:t>
                            </w:r>
                            <w:proofErr w:type="spellEnd"/>
                            <w:r w:rsidR="000A57DB" w:rsidRP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 xml:space="preserve"> Str. 2, ca. </w:t>
                            </w:r>
                            <w:r w:rsidR="002D77E6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>0</w:t>
                            </w:r>
                            <w:r w:rsidR="000A57DB" w:rsidRP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 xml:space="preserve">6:30 Uhr </w:t>
                            </w:r>
                            <w:r w:rsid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  <w:t>4</w:t>
                            </w:r>
                            <w:r w:rsidR="000A57DB" w:rsidRP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>.</w:t>
                            </w:r>
                            <w:r w:rsidR="0035707D" w:rsidRPr="00DD63B1">
                              <w:rPr>
                                <w:b/>
                                <w:bCs/>
                                <w:szCs w:val="22"/>
                              </w:rPr>
                              <w:t>Penzberg Bahnhof,</w:t>
                            </w:r>
                            <w:r w:rsidR="004D74DD">
                              <w:rPr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="0035707D" w:rsidRPr="00DD63B1">
                              <w:rPr>
                                <w:b/>
                                <w:bCs/>
                                <w:szCs w:val="22"/>
                              </w:rPr>
                              <w:t>Philippstraße 33-35, ca. 07:15</w:t>
                            </w:r>
                            <w:r w:rsidR="00DD63B1" w:rsidRPr="00DD63B1">
                              <w:rPr>
                                <w:b/>
                                <w:bCs/>
                                <w:szCs w:val="22"/>
                              </w:rPr>
                              <w:t xml:space="preserve"> Uhr</w:t>
                            </w:r>
                          </w:p>
                          <w:p w14:paraId="1FFAC952" w14:textId="6D1DBD09" w:rsidR="00DD63B1" w:rsidRPr="00DD63B1" w:rsidRDefault="000A57DB" w:rsidP="00DD63B1">
                            <w:pPr>
                              <w:spacing w:after="0"/>
                              <w:rPr>
                                <w:b/>
                                <w:bCs/>
                                <w:szCs w:val="22"/>
                              </w:rPr>
                            </w:pPr>
                            <w:r w:rsidRP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 xml:space="preserve">2.Peißenberg, Bergwerkstr. 5, ca. </w:t>
                            </w:r>
                            <w:r w:rsidR="002D77E6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>0</w:t>
                            </w:r>
                            <w:r w:rsidRP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>6:55 Uhr</w:t>
                            </w:r>
                            <w:r w:rsidR="0035707D" w:rsidRP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35707D" w:rsidRP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35707D" w:rsidRP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35707D" w:rsidRP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35707D" w:rsidRP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35707D" w:rsidRP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35707D" w:rsidRP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35707D" w:rsidRP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  <w:t>5.</w:t>
                            </w:r>
                            <w:r w:rsidR="00DD63B1" w:rsidRPr="00DD63B1">
                              <w:rPr>
                                <w:b/>
                                <w:bCs/>
                                <w:szCs w:val="22"/>
                              </w:rPr>
                              <w:t xml:space="preserve">Wolfratshausen S-Bahn (Nähe Busbahnhof), ca. 07:40 Uhr </w:t>
                            </w:r>
                          </w:p>
                          <w:p w14:paraId="0D1C94F6" w14:textId="58A8C62B" w:rsidR="000A57DB" w:rsidRPr="000A57DB" w:rsidRDefault="000A57DB" w:rsidP="00DD63B1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>3.</w:t>
                            </w: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 xml:space="preserve">Weilheim, Am </w:t>
                            </w:r>
                            <w:proofErr w:type="spellStart"/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>Öferl</w:t>
                            </w:r>
                            <w:proofErr w:type="spellEnd"/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 xml:space="preserve"> 20 ca. </w:t>
                            </w:r>
                            <w:r w:rsidR="002D77E6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>0</w:t>
                            </w: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>7:20 Uhr</w:t>
                            </w:r>
                            <w:r w:rsid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="00DD63B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ab/>
                              <w:t>6.</w:t>
                            </w:r>
                            <w:r w:rsidR="00494E41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 xml:space="preserve">Buchloe </w:t>
                            </w:r>
                            <w:r w:rsidR="00991C9A" w:rsidRPr="00991C9A">
                              <w:rPr>
                                <w:rFonts w:ascii="Calibri" w:hAnsi="Calibri" w:cs="Calibri"/>
                                <w:b/>
                                <w:bCs/>
                                <w:szCs w:val="22"/>
                              </w:rPr>
                              <w:t>Autobahn, Pendlerparkplatz, ca. 07:30 Uhr</w:t>
                            </w:r>
                          </w:p>
                          <w:p w14:paraId="028550D8" w14:textId="1C8B4DE1" w:rsidR="00FF4CC8" w:rsidRPr="000A57DB" w:rsidRDefault="00640151" w:rsidP="000A57DB">
                            <w:pPr>
                              <w:spacing w:after="0" w:line="276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="0068511A"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="0068511A"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6.</w:t>
                            </w:r>
                            <w:r w:rsidR="002348D6"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Buchloe</w:t>
                            </w:r>
                            <w:r w:rsidR="005E68C1" w:rsidRPr="000A57D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: </w:t>
                            </w:r>
                          </w:p>
                          <w:p w14:paraId="1508147F" w14:textId="77777777" w:rsidR="00FF4CC8" w:rsidRPr="000A57DB" w:rsidRDefault="00FF4CC8" w:rsidP="00632AC3">
                            <w:pPr>
                              <w:spacing w:after="0" w:line="276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27C87979" w14:textId="7522CBAB" w:rsidR="0023567D" w:rsidRPr="000A57DB" w:rsidRDefault="0023567D" w:rsidP="00C44520">
                            <w:pPr>
                              <w:spacing w:after="0" w:line="276" w:lineRule="auto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76988" id="_x0000_s1029" type="#_x0000_t202" style="position:absolute;margin-left:7.15pt;margin-top:3.85pt;width:828.95pt;height:74.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" stroked="f">
                <v:textbox inset="0,0,0,0">
                  <w:txbxContent>
                    <w:p w14:paraId="1F646B5A" w14:textId="686BE6B1" w:rsidR="00371197" w:rsidRPr="000A57DB" w:rsidRDefault="004E640B" w:rsidP="00C44520">
                      <w:pPr>
                        <w:spacing w:after="0" w:line="276" w:lineRule="auto"/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</w:pPr>
                      <w:r w:rsidRPr="000A57DB">
                        <w:rPr>
                          <w:rFonts w:ascii="Calibri" w:hAnsi="Calibri" w:cs="Calibri"/>
                          <w:b/>
                          <w:bCs/>
                          <w:color w:val="C61E25"/>
                          <w:sz w:val="26"/>
                          <w:szCs w:val="26"/>
                        </w:rPr>
                        <w:t>Abfahrtsorte zum Aktionstag</w:t>
                      </w:r>
                      <w:r w:rsidR="00FA5DBB" w:rsidRPr="000A57DB">
                        <w:rPr>
                          <w:rFonts w:ascii="Calibri" w:hAnsi="Calibri" w:cs="Calibri"/>
                          <w:b/>
                          <w:bCs/>
                          <w:color w:val="C61E25"/>
                          <w:sz w:val="26"/>
                          <w:szCs w:val="26"/>
                        </w:rPr>
                        <w:t xml:space="preserve"> – </w:t>
                      </w:r>
                    </w:p>
                    <w:p w14:paraId="72937FA0" w14:textId="5E8058C2" w:rsidR="000A57DB" w:rsidRPr="00DD63B1" w:rsidRDefault="00DB480E" w:rsidP="000A57DB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</w:pPr>
                      <w:r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>1.</w:t>
                      </w:r>
                      <w:r w:rsidR="000A57DB" w:rsidRP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 xml:space="preserve">Schongau, </w:t>
                      </w:r>
                      <w:proofErr w:type="spellStart"/>
                      <w:r w:rsidR="000A57DB" w:rsidRP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>Schwabsoiener</w:t>
                      </w:r>
                      <w:proofErr w:type="spellEnd"/>
                      <w:r w:rsidR="000A57DB" w:rsidRP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 xml:space="preserve"> Str. 2, ca. </w:t>
                      </w:r>
                      <w:r w:rsidR="002D77E6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>0</w:t>
                      </w:r>
                      <w:r w:rsidR="000A57DB" w:rsidRP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 xml:space="preserve">6:30 Uhr </w:t>
                      </w:r>
                      <w:r w:rsid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  <w:t>4</w:t>
                      </w:r>
                      <w:r w:rsidR="000A57DB" w:rsidRP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>.</w:t>
                      </w:r>
                      <w:r w:rsidR="0035707D" w:rsidRPr="00DD63B1">
                        <w:rPr>
                          <w:b/>
                          <w:bCs/>
                          <w:szCs w:val="22"/>
                        </w:rPr>
                        <w:t>Penzberg Bahnhof,</w:t>
                      </w:r>
                      <w:r w:rsidR="004D74DD">
                        <w:rPr>
                          <w:b/>
                          <w:bCs/>
                          <w:szCs w:val="22"/>
                        </w:rPr>
                        <w:t xml:space="preserve"> </w:t>
                      </w:r>
                      <w:r w:rsidR="0035707D" w:rsidRPr="00DD63B1">
                        <w:rPr>
                          <w:b/>
                          <w:bCs/>
                          <w:szCs w:val="22"/>
                        </w:rPr>
                        <w:t>Philippstraße 33-35, ca. 07:15</w:t>
                      </w:r>
                      <w:r w:rsidR="00DD63B1" w:rsidRPr="00DD63B1">
                        <w:rPr>
                          <w:b/>
                          <w:bCs/>
                          <w:szCs w:val="22"/>
                        </w:rPr>
                        <w:t xml:space="preserve"> Uhr</w:t>
                      </w:r>
                    </w:p>
                    <w:p w14:paraId="1FFAC952" w14:textId="6D1DBD09" w:rsidR="00DD63B1" w:rsidRPr="00DD63B1" w:rsidRDefault="000A57DB" w:rsidP="00DD63B1">
                      <w:pPr>
                        <w:spacing w:after="0"/>
                        <w:rPr>
                          <w:b/>
                          <w:bCs/>
                          <w:szCs w:val="22"/>
                        </w:rPr>
                      </w:pPr>
                      <w:r w:rsidRP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>2.</w:t>
                      </w:r>
                      <w:r w:rsidRP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 xml:space="preserve">Peißenberg, Bergwerkstr. 5, ca. </w:t>
                      </w:r>
                      <w:r w:rsidR="002D77E6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>0</w:t>
                      </w:r>
                      <w:r w:rsidRP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>6:55 Uhr</w:t>
                      </w:r>
                      <w:r w:rsidR="0035707D" w:rsidRP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35707D" w:rsidRP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35707D" w:rsidRP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35707D" w:rsidRP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35707D" w:rsidRP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35707D" w:rsidRP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35707D" w:rsidRP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35707D" w:rsidRP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  <w:t>5.</w:t>
                      </w:r>
                      <w:r w:rsidR="00DD63B1" w:rsidRPr="00DD63B1">
                        <w:rPr>
                          <w:b/>
                          <w:bCs/>
                          <w:szCs w:val="22"/>
                        </w:rPr>
                        <w:t xml:space="preserve">Wolfratshausen S-Bahn (Nähe Busbahnhof), ca. 07:40 Uhr </w:t>
                      </w:r>
                    </w:p>
                    <w:p w14:paraId="0D1C94F6" w14:textId="58A8C62B" w:rsidR="000A57DB" w:rsidRPr="000A57DB" w:rsidRDefault="000A57DB" w:rsidP="00DD63B1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>3.</w:t>
                      </w:r>
                      <w:r w:rsidRP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 xml:space="preserve">Weilheim, Am </w:t>
                      </w:r>
                      <w:proofErr w:type="spellStart"/>
                      <w:r w:rsidRP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>Öferl</w:t>
                      </w:r>
                      <w:proofErr w:type="spellEnd"/>
                      <w:r w:rsidRP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 xml:space="preserve"> 20 ca. </w:t>
                      </w:r>
                      <w:r w:rsidR="002D77E6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>0</w:t>
                      </w:r>
                      <w:r w:rsidRPr="000A57DB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>7:20 Uhr</w:t>
                      </w:r>
                      <w:r w:rsid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</w:r>
                      <w:r w:rsidR="00DD63B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ab/>
                        <w:t>6.</w:t>
                      </w:r>
                      <w:r w:rsidR="00494E41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 xml:space="preserve">Buchloe </w:t>
                      </w:r>
                      <w:r w:rsidR="00991C9A" w:rsidRPr="00991C9A">
                        <w:rPr>
                          <w:rFonts w:ascii="Calibri" w:hAnsi="Calibri" w:cs="Calibri"/>
                          <w:b/>
                          <w:bCs/>
                          <w:szCs w:val="22"/>
                        </w:rPr>
                        <w:t>Autobahn, Pendlerparkplatz, ca. 07:30 Uhr</w:t>
                      </w:r>
                    </w:p>
                    <w:p w14:paraId="028550D8" w14:textId="1C8B4DE1" w:rsidR="00FF4CC8" w:rsidRPr="000A57DB" w:rsidRDefault="00640151" w:rsidP="000A57DB">
                      <w:pPr>
                        <w:spacing w:after="0" w:line="276" w:lineRule="auto"/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</w:pPr>
                      <w:r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="0068511A"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="0068511A"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>6.</w:t>
                      </w:r>
                      <w:r w:rsidR="002348D6"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>Buchloe</w:t>
                      </w:r>
                      <w:r w:rsidR="005E68C1" w:rsidRPr="000A57D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 xml:space="preserve">: </w:t>
                      </w:r>
                    </w:p>
                    <w:p w14:paraId="1508147F" w14:textId="77777777" w:rsidR="00FF4CC8" w:rsidRPr="000A57DB" w:rsidRDefault="00FF4CC8" w:rsidP="00632AC3">
                      <w:pPr>
                        <w:spacing w:after="0" w:line="276" w:lineRule="auto"/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27C87979" w14:textId="7522CBAB" w:rsidR="0023567D" w:rsidRPr="000A57DB" w:rsidRDefault="0023567D" w:rsidP="00C44520">
                      <w:pPr>
                        <w:spacing w:after="0" w:line="276" w:lineRule="auto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36168" w:rsidRPr="00122948" w:rsidSect="00171F1F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D359B"/>
    <w:multiLevelType w:val="multilevel"/>
    <w:tmpl w:val="8026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7305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7DA"/>
    <w:rsid w:val="00014FE9"/>
    <w:rsid w:val="0002543F"/>
    <w:rsid w:val="000A57DB"/>
    <w:rsid w:val="000C126A"/>
    <w:rsid w:val="00122948"/>
    <w:rsid w:val="00171F1F"/>
    <w:rsid w:val="002348D6"/>
    <w:rsid w:val="0023567D"/>
    <w:rsid w:val="00242BD4"/>
    <w:rsid w:val="00262E1A"/>
    <w:rsid w:val="002C0824"/>
    <w:rsid w:val="002D77E6"/>
    <w:rsid w:val="002F4D5B"/>
    <w:rsid w:val="00351CFE"/>
    <w:rsid w:val="00354040"/>
    <w:rsid w:val="0035707D"/>
    <w:rsid w:val="00371197"/>
    <w:rsid w:val="00384B96"/>
    <w:rsid w:val="003A0FC7"/>
    <w:rsid w:val="00461E7C"/>
    <w:rsid w:val="00494E41"/>
    <w:rsid w:val="004C2AA5"/>
    <w:rsid w:val="004D0117"/>
    <w:rsid w:val="004D74DD"/>
    <w:rsid w:val="004E640B"/>
    <w:rsid w:val="005430D6"/>
    <w:rsid w:val="005E68C1"/>
    <w:rsid w:val="00606FC9"/>
    <w:rsid w:val="0062342F"/>
    <w:rsid w:val="00632AC3"/>
    <w:rsid w:val="00640151"/>
    <w:rsid w:val="00650C3C"/>
    <w:rsid w:val="00666498"/>
    <w:rsid w:val="0068511A"/>
    <w:rsid w:val="006A0AF9"/>
    <w:rsid w:val="006A29EA"/>
    <w:rsid w:val="006A4949"/>
    <w:rsid w:val="006B72C5"/>
    <w:rsid w:val="006F05E4"/>
    <w:rsid w:val="00751719"/>
    <w:rsid w:val="007B47D1"/>
    <w:rsid w:val="00810A68"/>
    <w:rsid w:val="0086587A"/>
    <w:rsid w:val="0088276C"/>
    <w:rsid w:val="00891E6D"/>
    <w:rsid w:val="008B0D86"/>
    <w:rsid w:val="008D7E06"/>
    <w:rsid w:val="00921288"/>
    <w:rsid w:val="00936168"/>
    <w:rsid w:val="00991C9A"/>
    <w:rsid w:val="009D6050"/>
    <w:rsid w:val="009E7CB6"/>
    <w:rsid w:val="009F6F6C"/>
    <w:rsid w:val="00A94EE2"/>
    <w:rsid w:val="00AC4334"/>
    <w:rsid w:val="00AE73CD"/>
    <w:rsid w:val="00AF7583"/>
    <w:rsid w:val="00B5323C"/>
    <w:rsid w:val="00BB4D5A"/>
    <w:rsid w:val="00BD2C80"/>
    <w:rsid w:val="00C12EAF"/>
    <w:rsid w:val="00C30A1F"/>
    <w:rsid w:val="00C3330E"/>
    <w:rsid w:val="00C44520"/>
    <w:rsid w:val="00C65C65"/>
    <w:rsid w:val="00CA7A64"/>
    <w:rsid w:val="00CF6446"/>
    <w:rsid w:val="00D33FB0"/>
    <w:rsid w:val="00D76075"/>
    <w:rsid w:val="00DB480E"/>
    <w:rsid w:val="00DD63B1"/>
    <w:rsid w:val="00DE1A71"/>
    <w:rsid w:val="00E13886"/>
    <w:rsid w:val="00E33E75"/>
    <w:rsid w:val="00E56CAF"/>
    <w:rsid w:val="00EC47DA"/>
    <w:rsid w:val="00EE77AD"/>
    <w:rsid w:val="00F307F5"/>
    <w:rsid w:val="00F3530C"/>
    <w:rsid w:val="00FA5DBB"/>
    <w:rsid w:val="00FA6AF3"/>
    <w:rsid w:val="00FE01CE"/>
    <w:rsid w:val="00FF27DF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9BD86"/>
  <w15:chartTrackingRefBased/>
  <w15:docId w15:val="{9F834673-A763-4AD3-9699-BC124855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4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7D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7D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7D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7D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7D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7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7D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7D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7D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7D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7DA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06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mschlagadresse">
    <w:name w:val="envelope address"/>
    <w:basedOn w:val="Standard"/>
    <w:uiPriority w:val="99"/>
    <w:unhideWhenUsed/>
    <w:rsid w:val="002348D6"/>
    <w:pPr>
      <w:framePr w:w="4319" w:h="2160" w:hRule="exact" w:hSpace="141" w:wrap="auto" w:vAnchor="page" w:hAnchor="page" w:x="10009" w:y="7089"/>
      <w:spacing w:after="0" w:line="240" w:lineRule="auto"/>
    </w:pPr>
    <w:rPr>
      <w:rFonts w:asciiTheme="majorHAnsi" w:eastAsiaTheme="majorEastAsia" w:hAnsiTheme="majorHAnsi" w:cstheme="majorBidi"/>
    </w:rPr>
  </w:style>
  <w:style w:type="paragraph" w:styleId="Umschlagabsenderadresse">
    <w:name w:val="envelope return"/>
    <w:basedOn w:val="Standard"/>
    <w:uiPriority w:val="99"/>
    <w:unhideWhenUsed/>
    <w:rsid w:val="002348D6"/>
    <w:pPr>
      <w:framePr w:w="4320" w:h="2160" w:hRule="exact" w:hSpace="141" w:wrap="auto" w:vAnchor="page" w:hAnchor="page" w:x="1441" w:y="1203"/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dca234-38b9-444d-8f43-b7b1c953a12d" xsi:nil="true"/>
    <lcf76f155ced4ddcb4097134ff3c332f xmlns="97e7db33-4a07-4908-bbd8-c070316c82b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3B3AABF4755F4E9FEAC893BE95891C" ma:contentTypeVersion="16" ma:contentTypeDescription="Ein neues Dokument erstellen." ma:contentTypeScope="" ma:versionID="5c003cde24a41f89d14883361c03262c">
  <xsd:schema xmlns:xsd="http://www.w3.org/2001/XMLSchema" xmlns:xs="http://www.w3.org/2001/XMLSchema" xmlns:p="http://schemas.microsoft.com/office/2006/metadata/properties" xmlns:ns2="97e7db33-4a07-4908-bbd8-c070316c82bd" xmlns:ns3="01dca234-38b9-444d-8f43-b7b1c953a12d" targetNamespace="http://schemas.microsoft.com/office/2006/metadata/properties" ma:root="true" ma:fieldsID="73ccb58a748c12169afedcc43771cdd2" ns2:_="" ns3:_="">
    <xsd:import namespace="97e7db33-4a07-4908-bbd8-c070316c82bd"/>
    <xsd:import namespace="01dca234-38b9-444d-8f43-b7b1c953a1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7db33-4a07-4908-bbd8-c070316c8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4e1a643d-3598-46ed-9344-1c0e2c508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ca234-38b9-444d-8f43-b7b1c953a12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54dfaa0-b9ac-488a-936f-bca96a35e5dd}" ma:internalName="TaxCatchAll" ma:showField="CatchAllData" ma:web="01dca234-38b9-444d-8f43-b7b1c953a1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A4CF20-D667-466A-91F1-5A0008323128}">
  <ds:schemaRefs>
    <ds:schemaRef ds:uri="http://schemas.microsoft.com/office/2006/metadata/properties"/>
    <ds:schemaRef ds:uri="http://schemas.microsoft.com/office/infopath/2007/PartnerControls"/>
    <ds:schemaRef ds:uri="01dca234-38b9-444d-8f43-b7b1c953a12d"/>
    <ds:schemaRef ds:uri="97e7db33-4a07-4908-bbd8-c070316c82bd"/>
  </ds:schemaRefs>
</ds:datastoreItem>
</file>

<file path=customXml/itemProps2.xml><?xml version="1.0" encoding="utf-8"?>
<ds:datastoreItem xmlns:ds="http://schemas.openxmlformats.org/officeDocument/2006/customXml" ds:itemID="{F822AFEA-ABFD-4B9F-AD42-180FC0235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7db33-4a07-4908-bbd8-c070316c82bd"/>
    <ds:schemaRef ds:uri="01dca234-38b9-444d-8f43-b7b1c953a1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04849F-470D-44D2-A67E-6132BF9233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125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Bachmeier, Markus</dc:creator>
  <cp:keywords/>
  <dc:description/>
  <cp:lastModifiedBy>Tsigkaropoulou, Iliana</cp:lastModifiedBy>
  <cp:revision>23</cp:revision>
  <dcterms:created xsi:type="dcterms:W3CDTF">2026-08-18T07:57:00Z</dcterms:created>
  <dcterms:modified xsi:type="dcterms:W3CDTF">2026-08-20T08:56:00Z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0x010100493B3AABF4755F4E9FEAC893BE95891C</vt:lpwstr>
  </property>
</Properties>
</file>